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100" w:rsidRDefault="007A1100" w:rsidP="007A110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1968 Timeline Assignment </w:t>
      </w:r>
    </w:p>
    <w:p w:rsidR="007A1100" w:rsidRDefault="007A1100" w:rsidP="007A1100">
      <w:pPr>
        <w:pStyle w:val="Default"/>
        <w:rPr>
          <w:b/>
          <w:bCs/>
          <w:sz w:val="23"/>
          <w:szCs w:val="23"/>
        </w:rPr>
      </w:pPr>
    </w:p>
    <w:p w:rsidR="007A1100" w:rsidRDefault="007A1100" w:rsidP="007A110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Assignment: </w:t>
      </w:r>
      <w:r>
        <w:rPr>
          <w:sz w:val="23"/>
          <w:szCs w:val="23"/>
        </w:rPr>
        <w:t xml:space="preserve">Create a timeline reflecting the events of 1968 in the United States using the Interactive </w:t>
      </w:r>
    </w:p>
    <w:p w:rsidR="007A1100" w:rsidRDefault="007A1100" w:rsidP="007A1100">
      <w:pPr>
        <w:pStyle w:val="Default"/>
        <w:rPr>
          <w:b/>
          <w:bCs/>
          <w:sz w:val="23"/>
          <w:szCs w:val="23"/>
        </w:rPr>
      </w:pPr>
    </w:p>
    <w:p w:rsidR="007A1100" w:rsidRDefault="007A1100" w:rsidP="007A110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Required Elements: </w:t>
      </w:r>
      <w:r>
        <w:rPr>
          <w:sz w:val="23"/>
          <w:szCs w:val="23"/>
        </w:rPr>
        <w:t>Place eac</w:t>
      </w:r>
      <w:r>
        <w:rPr>
          <w:sz w:val="23"/>
          <w:szCs w:val="23"/>
        </w:rPr>
        <w:t xml:space="preserve">h item below on your </w:t>
      </w:r>
      <w:r>
        <w:rPr>
          <w:sz w:val="23"/>
          <w:szCs w:val="23"/>
        </w:rPr>
        <w:t>timeline. The timeline should include the date of each event, a title</w:t>
      </w:r>
      <w:r>
        <w:rPr>
          <w:sz w:val="23"/>
          <w:szCs w:val="23"/>
        </w:rPr>
        <w:t xml:space="preserve"> (the name of the event)</w:t>
      </w:r>
      <w:r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and a </w:t>
      </w:r>
      <w:r>
        <w:rPr>
          <w:sz w:val="23"/>
          <w:szCs w:val="23"/>
        </w:rPr>
        <w:t>br</w:t>
      </w:r>
      <w:r>
        <w:rPr>
          <w:sz w:val="23"/>
          <w:szCs w:val="23"/>
        </w:rPr>
        <w:t>ief description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the event and its impact.</w:t>
      </w:r>
    </w:p>
    <w:p w:rsidR="007A1100" w:rsidRDefault="007A1100" w:rsidP="007A1100">
      <w:pPr>
        <w:pStyle w:val="Default"/>
        <w:rPr>
          <w:sz w:val="23"/>
          <w:szCs w:val="23"/>
        </w:rPr>
      </w:pPr>
    </w:p>
    <w:p w:rsidR="007A1100" w:rsidRDefault="007A1100" w:rsidP="007A11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following items must be included on the timeline: </w:t>
      </w:r>
    </w:p>
    <w:p w:rsidR="007A1100" w:rsidRDefault="007A1100" w:rsidP="007A1100">
      <w:pPr>
        <w:pStyle w:val="Default"/>
        <w:numPr>
          <w:ilvl w:val="0"/>
          <w:numId w:val="1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• Assassination of Martin Luther King, Jr. and reaction </w:t>
      </w:r>
    </w:p>
    <w:p w:rsidR="007A1100" w:rsidRDefault="007A1100" w:rsidP="007A1100">
      <w:pPr>
        <w:pStyle w:val="Default"/>
        <w:numPr>
          <w:ilvl w:val="0"/>
          <w:numId w:val="1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• Assassination of Robert F. Kennedy and reaction </w:t>
      </w:r>
    </w:p>
    <w:p w:rsidR="007A1100" w:rsidRDefault="007A1100" w:rsidP="007A1100">
      <w:pPr>
        <w:pStyle w:val="Default"/>
        <w:numPr>
          <w:ilvl w:val="0"/>
          <w:numId w:val="1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• Democratic National Convention </w:t>
      </w:r>
    </w:p>
    <w:p w:rsidR="007A1100" w:rsidRDefault="007A1100" w:rsidP="007A1100">
      <w:pPr>
        <w:pStyle w:val="Default"/>
        <w:numPr>
          <w:ilvl w:val="0"/>
          <w:numId w:val="1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• Election of Richard Nixon </w:t>
      </w:r>
    </w:p>
    <w:p w:rsidR="007A1100" w:rsidRDefault="007A1100" w:rsidP="007A1100">
      <w:pPr>
        <w:pStyle w:val="Default"/>
        <w:numPr>
          <w:ilvl w:val="0"/>
          <w:numId w:val="1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• President Lyndon Johnson’s announcement not to seek another term </w:t>
      </w:r>
    </w:p>
    <w:p w:rsidR="007A1100" w:rsidRDefault="007A1100" w:rsidP="007A1100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• Tet Offensive </w:t>
      </w:r>
    </w:p>
    <w:p w:rsidR="009C67D0" w:rsidRDefault="007A1100"/>
    <w:p w:rsidR="007A1100" w:rsidRDefault="007A1100"/>
    <w:p w:rsidR="007A1100" w:rsidRDefault="007A1100">
      <w:r>
        <w:t xml:space="preserve">*The events listed above are not in chronological order on this instruction sheet.  You will need determine what date each event happened </w:t>
      </w:r>
      <w:bookmarkStart w:id="0" w:name="_GoBack"/>
      <w:bookmarkEnd w:id="0"/>
      <w:r>
        <w:t>before you begin your timeline so that you place them in the appropriate order.</w:t>
      </w:r>
    </w:p>
    <w:sectPr w:rsidR="007A1100" w:rsidSect="00E8612D">
      <w:pgSz w:w="12240" w:h="16340"/>
      <w:pgMar w:top="1178" w:right="1127" w:bottom="671" w:left="121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4088F"/>
    <w:multiLevelType w:val="hybridMultilevel"/>
    <w:tmpl w:val="8340464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00"/>
    <w:rsid w:val="000F59D7"/>
    <w:rsid w:val="007A1100"/>
    <w:rsid w:val="00D0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348C12-B440-403A-91EE-99C52027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11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Willis</dc:creator>
  <cp:keywords/>
  <dc:description/>
  <cp:lastModifiedBy>Benjamin Willis</cp:lastModifiedBy>
  <cp:revision>1</cp:revision>
  <dcterms:created xsi:type="dcterms:W3CDTF">2017-12-14T18:43:00Z</dcterms:created>
  <dcterms:modified xsi:type="dcterms:W3CDTF">2017-12-14T18:48:00Z</dcterms:modified>
</cp:coreProperties>
</file>