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1F635" w14:textId="77777777" w:rsidR="00322DE9" w:rsidRDefault="0095430F">
      <w:pPr>
        <w:rPr>
          <w:b/>
        </w:rPr>
      </w:pPr>
      <w:r>
        <w:rPr>
          <w:b/>
        </w:rPr>
        <w:t>ANNOTATION SHEET</w:t>
      </w:r>
    </w:p>
    <w:p w14:paraId="2FCF3E99" w14:textId="77777777" w:rsidR="00322DE9" w:rsidRDefault="00322DE9">
      <w:pPr>
        <w:rPr>
          <w:b/>
        </w:rPr>
      </w:pPr>
    </w:p>
    <w:p w14:paraId="3CA14A46" w14:textId="77777777" w:rsidR="00322DE9" w:rsidRDefault="0095430F">
      <w:pPr>
        <w:rPr>
          <w:b/>
          <w:u w:val="single"/>
        </w:rPr>
      </w:pPr>
      <w:r>
        <w:rPr>
          <w:b/>
          <w:u w:val="single"/>
        </w:rPr>
        <w:t>Understanding the Prompt</w:t>
      </w:r>
    </w:p>
    <w:p w14:paraId="12AB3F57" w14:textId="4963A583" w:rsidR="00322DE9" w:rsidRDefault="0095430F">
      <w:pPr>
        <w:numPr>
          <w:ilvl w:val="0"/>
          <w:numId w:val="2"/>
        </w:numPr>
        <w:rPr>
          <w:b/>
        </w:rPr>
      </w:pPr>
      <w:r>
        <w:rPr>
          <w:b/>
        </w:rPr>
        <w:t>Historical thinking skill? (Compare, Change, Causation)</w:t>
      </w:r>
    </w:p>
    <w:p w14:paraId="0ED17460" w14:textId="77777777" w:rsidR="0095430F" w:rsidRDefault="0095430F" w:rsidP="0095430F">
      <w:pPr>
        <w:ind w:left="720"/>
        <w:rPr>
          <w:b/>
        </w:rPr>
      </w:pPr>
    </w:p>
    <w:p w14:paraId="4EA9B343" w14:textId="77777777" w:rsidR="00322DE9" w:rsidRDefault="0095430F">
      <w:pPr>
        <w:numPr>
          <w:ilvl w:val="0"/>
          <w:numId w:val="2"/>
        </w:numPr>
        <w:rPr>
          <w:b/>
        </w:rPr>
      </w:pPr>
      <w:r>
        <w:rPr>
          <w:b/>
        </w:rPr>
        <w:t xml:space="preserve">What is it asking you? </w:t>
      </w:r>
    </w:p>
    <w:p w14:paraId="5F4EF631" w14:textId="77777777" w:rsidR="00322DE9" w:rsidRDefault="00322DE9">
      <w:pPr>
        <w:ind w:left="720"/>
        <w:rPr>
          <w:b/>
        </w:rPr>
      </w:pPr>
    </w:p>
    <w:p w14:paraId="7347A25E" w14:textId="77777777" w:rsidR="00322DE9" w:rsidRDefault="0095430F">
      <w:pPr>
        <w:numPr>
          <w:ilvl w:val="0"/>
          <w:numId w:val="2"/>
        </w:numPr>
        <w:rPr>
          <w:b/>
        </w:rPr>
      </w:pPr>
      <w:r>
        <w:rPr>
          <w:b/>
        </w:rPr>
        <w:t xml:space="preserve">Time Period? </w:t>
      </w:r>
    </w:p>
    <w:p w14:paraId="1E2CF7EC" w14:textId="77777777" w:rsidR="00322DE9" w:rsidRDefault="00322DE9">
      <w:pPr>
        <w:rPr>
          <w:b/>
        </w:rPr>
      </w:pPr>
    </w:p>
    <w:p w14:paraId="3E2FD14E" w14:textId="77777777" w:rsidR="00322DE9" w:rsidRDefault="0095430F">
      <w:r>
        <w:rPr>
          <w:b/>
          <w:u w:val="single"/>
        </w:rPr>
        <w:t>What relevant information do we already have about this topic?</w:t>
      </w:r>
    </w:p>
    <w:p w14:paraId="4B7D7C7F" w14:textId="77777777" w:rsidR="00322DE9" w:rsidRDefault="0095430F">
      <w:pPr>
        <w:rPr>
          <w:b/>
        </w:rPr>
      </w:pPr>
      <w:r>
        <w:rPr>
          <w:b/>
        </w:rPr>
        <w:t xml:space="preserve"> </w:t>
      </w:r>
    </w:p>
    <w:p w14:paraId="281DE1D7" w14:textId="77777777" w:rsidR="00322DE9" w:rsidRDefault="00322DE9"/>
    <w:p w14:paraId="1D6DB672" w14:textId="77777777" w:rsidR="00322DE9" w:rsidRDefault="0095430F">
      <w:pPr>
        <w:rPr>
          <w:i/>
        </w:rPr>
      </w:pPr>
      <w:r>
        <w:rPr>
          <w:b/>
        </w:rPr>
        <w:t>*BE EFFICIENT:</w:t>
      </w:r>
      <w:r>
        <w:t xml:space="preserve"> </w:t>
      </w:r>
      <w:r>
        <w:rPr>
          <w:i/>
        </w:rPr>
        <w:t xml:space="preserve">If you plan to use only three documents, then only annotate the three documents that you plan to use. If you find a document confusing, STRIKE that document and move onto the next one. For the 2020 exam, </w:t>
      </w:r>
      <w:proofErr w:type="gramStart"/>
      <w:r>
        <w:rPr>
          <w:i/>
        </w:rPr>
        <w:t>as long as</w:t>
      </w:r>
      <w:proofErr w:type="gramEnd"/>
      <w:r>
        <w:rPr>
          <w:i/>
        </w:rPr>
        <w:t xml:space="preserve"> you can clearly understand three documents, you’re good!</w:t>
      </w:r>
    </w:p>
    <w:p w14:paraId="14FCF5E1" w14:textId="77777777" w:rsidR="00322DE9" w:rsidRDefault="00322DE9">
      <w:pPr>
        <w:rPr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870"/>
      </w:tblGrid>
      <w:tr w:rsidR="00322DE9" w14:paraId="650A869B" w14:textId="77777777">
        <w:trPr>
          <w:trHeight w:val="420"/>
        </w:trPr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170A2" w14:textId="77777777" w:rsidR="00322DE9" w:rsidRDefault="009543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DOC 1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AE405" w14:textId="77777777" w:rsidR="00322DE9" w:rsidRDefault="0095430F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( </w:t>
            </w:r>
            <w:r>
              <w:rPr>
                <w:b/>
                <w:u w:val="single"/>
              </w:rPr>
              <w:t>USE</w:t>
            </w:r>
            <w:proofErr w:type="gramEnd"/>
            <w:r>
              <w:rPr>
                <w:b/>
              </w:rPr>
              <w:t xml:space="preserve"> )   OR   ( STRIKE )</w:t>
            </w:r>
          </w:p>
        </w:tc>
      </w:tr>
      <w:tr w:rsidR="00322DE9" w14:paraId="75363C8C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ACCA3" w14:textId="77777777" w:rsidR="00322DE9" w:rsidRDefault="0095430F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Briefly summarize the document in your own words in a single sentence </w:t>
            </w:r>
            <w:r>
              <w:rPr>
                <w:i/>
                <w:sz w:val="18"/>
                <w:szCs w:val="18"/>
              </w:rPr>
              <w:t>(or sentence fragment)</w:t>
            </w:r>
            <w:r>
              <w:rPr>
                <w:b/>
                <w:i/>
                <w:sz w:val="18"/>
                <w:szCs w:val="18"/>
              </w:rPr>
              <w:t>.</w:t>
            </w:r>
          </w:p>
          <w:p w14:paraId="67E96B5E" w14:textId="77777777" w:rsidR="00322DE9" w:rsidRDefault="00322DE9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00C8F368" w14:textId="77777777" w:rsidR="00322DE9" w:rsidRDefault="00322DE9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  <w:p w14:paraId="382E92BB" w14:textId="77777777" w:rsidR="00322DE9" w:rsidRDefault="00322DE9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6DBFE161" w14:textId="77777777" w:rsidR="00322DE9" w:rsidRDefault="00322DE9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</w:tc>
      </w:tr>
      <w:tr w:rsidR="00322DE9" w14:paraId="0E23F5D2" w14:textId="77777777"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DBFDE" w14:textId="77777777" w:rsidR="00322DE9" w:rsidRDefault="0095430F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What argument could this document be used to support?</w:t>
            </w:r>
          </w:p>
          <w:p w14:paraId="56768EF9" w14:textId="77777777" w:rsidR="00322DE9" w:rsidRDefault="00322DE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D57D2CE" w14:textId="77777777" w:rsidR="00322DE9" w:rsidRDefault="00322DE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D3EF556" w14:textId="77777777" w:rsidR="00322DE9" w:rsidRDefault="00322DE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6CF8B" w14:textId="77777777" w:rsidR="00322DE9" w:rsidRDefault="0095430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POV+ / HIPP Analysis </w:t>
            </w:r>
            <w:r>
              <w:rPr>
                <w:sz w:val="18"/>
                <w:szCs w:val="18"/>
              </w:rPr>
              <w:t>(For 3 Docs)</w:t>
            </w:r>
          </w:p>
          <w:p w14:paraId="3464BF2B" w14:textId="77777777" w:rsidR="00322DE9" w:rsidRDefault="0095430F">
            <w:pPr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may be the FIRST thing you do.</w:t>
            </w:r>
          </w:p>
          <w:p w14:paraId="1806ACE4" w14:textId="77777777" w:rsidR="00322DE9" w:rsidRDefault="00322DE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3235941" w14:textId="77777777" w:rsidR="00322DE9" w:rsidRDefault="00322DE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49A3FA6" w14:textId="77777777" w:rsidR="00322DE9" w:rsidRDefault="00322DE9"/>
    <w:p w14:paraId="7C888C48" w14:textId="77777777" w:rsidR="00322DE9" w:rsidRDefault="00322DE9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870"/>
      </w:tblGrid>
      <w:tr w:rsidR="00322DE9" w14:paraId="5B0C9792" w14:textId="77777777">
        <w:trPr>
          <w:trHeight w:val="420"/>
        </w:trPr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AA337" w14:textId="77777777" w:rsidR="00322DE9" w:rsidRDefault="009543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DOC 2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42E9B" w14:textId="77777777" w:rsidR="00322DE9" w:rsidRDefault="0095430F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( </w:t>
            </w:r>
            <w:r>
              <w:rPr>
                <w:b/>
                <w:u w:val="single"/>
              </w:rPr>
              <w:t>USE</w:t>
            </w:r>
            <w:proofErr w:type="gramEnd"/>
            <w:r>
              <w:rPr>
                <w:b/>
              </w:rPr>
              <w:t xml:space="preserve"> )   OR   (  STRIKE )</w:t>
            </w:r>
          </w:p>
        </w:tc>
      </w:tr>
      <w:tr w:rsidR="00322DE9" w14:paraId="08C2C3A7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F9CC6" w14:textId="77777777" w:rsidR="00322DE9" w:rsidRDefault="0095430F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Briefly summarize the document in your own words in a single sentence </w:t>
            </w:r>
            <w:r>
              <w:rPr>
                <w:i/>
                <w:sz w:val="18"/>
                <w:szCs w:val="18"/>
              </w:rPr>
              <w:t>(or sentence fragment)</w:t>
            </w:r>
            <w:r>
              <w:rPr>
                <w:b/>
                <w:i/>
                <w:sz w:val="18"/>
                <w:szCs w:val="18"/>
              </w:rPr>
              <w:t>.</w:t>
            </w:r>
          </w:p>
          <w:p w14:paraId="10CE1E84" w14:textId="77777777" w:rsidR="00322DE9" w:rsidRDefault="00322DE9">
            <w:pPr>
              <w:widowControl w:val="0"/>
              <w:spacing w:line="240" w:lineRule="auto"/>
            </w:pPr>
          </w:p>
          <w:p w14:paraId="4E756579" w14:textId="77777777" w:rsidR="00322DE9" w:rsidRDefault="00322DE9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</w:tr>
      <w:tr w:rsidR="00322DE9" w14:paraId="3E53355D" w14:textId="77777777"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89857" w14:textId="77777777" w:rsidR="00322DE9" w:rsidRDefault="0095430F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What argument could this document be used to support?</w:t>
            </w:r>
          </w:p>
          <w:p w14:paraId="3A58FDB3" w14:textId="77777777" w:rsidR="00322DE9" w:rsidRDefault="00322DE9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0309896F" w14:textId="77777777" w:rsidR="00322DE9" w:rsidRDefault="00322DE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FEA0CCA" w14:textId="77777777" w:rsidR="00322DE9" w:rsidRDefault="00322DE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97454" w14:textId="77777777" w:rsidR="00322DE9" w:rsidRDefault="0095430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POV+ / HIPP Analysis </w:t>
            </w:r>
            <w:r>
              <w:rPr>
                <w:sz w:val="18"/>
                <w:szCs w:val="18"/>
              </w:rPr>
              <w:t>(For 3 Docs)</w:t>
            </w:r>
          </w:p>
          <w:p w14:paraId="2CF0AE48" w14:textId="77777777" w:rsidR="00322DE9" w:rsidRDefault="0095430F">
            <w:pPr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may be the FIRST thing you do.</w:t>
            </w:r>
          </w:p>
          <w:p w14:paraId="285ACC0F" w14:textId="77777777" w:rsidR="00322DE9" w:rsidRDefault="00322DE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933096E" w14:textId="77777777" w:rsidR="00322DE9" w:rsidRDefault="00322DE9"/>
    <w:p w14:paraId="55FD6FDD" w14:textId="77777777" w:rsidR="00322DE9" w:rsidRDefault="00322DE9"/>
    <w:p w14:paraId="76B9663F" w14:textId="77777777" w:rsidR="00322DE9" w:rsidRDefault="00322DE9"/>
    <w:p w14:paraId="41946D7B" w14:textId="77777777" w:rsidR="00322DE9" w:rsidRDefault="00322DE9"/>
    <w:p w14:paraId="7638E56A" w14:textId="77777777" w:rsidR="00322DE9" w:rsidRDefault="00322DE9"/>
    <w:p w14:paraId="7FC61C9F" w14:textId="77777777" w:rsidR="00322DE9" w:rsidRDefault="00322DE9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870"/>
      </w:tblGrid>
      <w:tr w:rsidR="00322DE9" w14:paraId="407CCA03" w14:textId="77777777">
        <w:trPr>
          <w:trHeight w:val="420"/>
        </w:trPr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50F8C" w14:textId="77777777" w:rsidR="00322DE9" w:rsidRDefault="009543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DOC 3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25D93" w14:textId="77777777" w:rsidR="00322DE9" w:rsidRDefault="0095430F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 USE</w:t>
            </w:r>
            <w:proofErr w:type="gramEnd"/>
            <w:r>
              <w:rPr>
                <w:b/>
              </w:rPr>
              <w:t xml:space="preserve"> )   OR   (  STRIKE )</w:t>
            </w:r>
          </w:p>
        </w:tc>
      </w:tr>
      <w:tr w:rsidR="00322DE9" w14:paraId="7B4DE8BB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EA75D" w14:textId="77777777" w:rsidR="00322DE9" w:rsidRDefault="0095430F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Briefly summarize the document in your own words in a single sentence </w:t>
            </w:r>
            <w:r>
              <w:rPr>
                <w:i/>
                <w:sz w:val="18"/>
                <w:szCs w:val="18"/>
              </w:rPr>
              <w:t>(or sentence fragment)</w:t>
            </w:r>
            <w:r>
              <w:rPr>
                <w:b/>
                <w:i/>
                <w:sz w:val="18"/>
                <w:szCs w:val="18"/>
              </w:rPr>
              <w:t>.</w:t>
            </w:r>
          </w:p>
          <w:p w14:paraId="60475F31" w14:textId="77777777" w:rsidR="00322DE9" w:rsidRDefault="00322DE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D1BD4C9" w14:textId="77777777" w:rsidR="00322DE9" w:rsidRDefault="00322DE9">
            <w:pPr>
              <w:widowControl w:val="0"/>
              <w:spacing w:line="240" w:lineRule="auto"/>
            </w:pPr>
          </w:p>
          <w:p w14:paraId="1FBEF1C5" w14:textId="77777777" w:rsidR="00322DE9" w:rsidRDefault="00322DE9">
            <w:pPr>
              <w:widowControl w:val="0"/>
              <w:spacing w:line="240" w:lineRule="auto"/>
            </w:pPr>
          </w:p>
        </w:tc>
      </w:tr>
      <w:tr w:rsidR="00322DE9" w14:paraId="53539C66" w14:textId="77777777"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649C9" w14:textId="77777777" w:rsidR="00322DE9" w:rsidRDefault="0095430F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What argument could this document be used to support?</w:t>
            </w:r>
          </w:p>
          <w:p w14:paraId="7BA9ADF6" w14:textId="77777777" w:rsidR="00322DE9" w:rsidRDefault="00322DE9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37839FA4" w14:textId="77777777" w:rsidR="00322DE9" w:rsidRDefault="00322DE9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4F90385C" w14:textId="77777777" w:rsidR="00322DE9" w:rsidRDefault="00322DE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ACEFCD5" w14:textId="77777777" w:rsidR="00322DE9" w:rsidRDefault="00322DE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6684C" w14:textId="77777777" w:rsidR="00322DE9" w:rsidRDefault="0095430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POV+ / HIPP Analysis </w:t>
            </w:r>
            <w:r>
              <w:rPr>
                <w:sz w:val="18"/>
                <w:szCs w:val="18"/>
              </w:rPr>
              <w:t>(For 3 Docs)</w:t>
            </w:r>
          </w:p>
          <w:p w14:paraId="539BFB42" w14:textId="77777777" w:rsidR="00322DE9" w:rsidRDefault="0095430F">
            <w:pPr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may be the FIRST thing you do.</w:t>
            </w:r>
          </w:p>
          <w:p w14:paraId="2202F00A" w14:textId="77777777" w:rsidR="00322DE9" w:rsidRDefault="00322DE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5BF7A09" w14:textId="77777777" w:rsidR="00322DE9" w:rsidRDefault="00322DE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7DB99344" w14:textId="77777777" w:rsidR="00322DE9" w:rsidRDefault="00322DE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14:paraId="49A3E945" w14:textId="77777777" w:rsidR="00322DE9" w:rsidRDefault="00322DE9"/>
    <w:p w14:paraId="3038CB58" w14:textId="77777777" w:rsidR="00322DE9" w:rsidRDefault="00322DE9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870"/>
      </w:tblGrid>
      <w:tr w:rsidR="00322DE9" w14:paraId="0B967C8B" w14:textId="77777777">
        <w:trPr>
          <w:trHeight w:val="420"/>
        </w:trPr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DA931" w14:textId="77777777" w:rsidR="00322DE9" w:rsidRDefault="009543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DOC 4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07573" w14:textId="77777777" w:rsidR="00322DE9" w:rsidRDefault="0095430F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 USE</w:t>
            </w:r>
            <w:proofErr w:type="gramEnd"/>
            <w:r>
              <w:rPr>
                <w:b/>
              </w:rPr>
              <w:t xml:space="preserve"> )   OR   (  STRIKE )</w:t>
            </w:r>
          </w:p>
        </w:tc>
      </w:tr>
      <w:tr w:rsidR="00322DE9" w14:paraId="40C279D6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4AA14" w14:textId="77777777" w:rsidR="00322DE9" w:rsidRDefault="0095430F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Briefly summarize the document in your own words in a single sentence </w:t>
            </w:r>
            <w:r>
              <w:rPr>
                <w:i/>
                <w:sz w:val="18"/>
                <w:szCs w:val="18"/>
              </w:rPr>
              <w:t>(or sentence fragment)</w:t>
            </w:r>
            <w:r>
              <w:rPr>
                <w:b/>
                <w:i/>
                <w:sz w:val="18"/>
                <w:szCs w:val="18"/>
              </w:rPr>
              <w:t>.</w:t>
            </w:r>
          </w:p>
          <w:p w14:paraId="2A6D82FB" w14:textId="77777777" w:rsidR="00322DE9" w:rsidRDefault="00322DE9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  <w:p w14:paraId="46469620" w14:textId="77777777" w:rsidR="00322DE9" w:rsidRDefault="00322DE9">
            <w:pPr>
              <w:widowControl w:val="0"/>
              <w:spacing w:line="240" w:lineRule="auto"/>
            </w:pPr>
          </w:p>
          <w:p w14:paraId="1CFA1348" w14:textId="77777777" w:rsidR="00322DE9" w:rsidRDefault="00322DE9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</w:tr>
      <w:tr w:rsidR="00322DE9" w14:paraId="3B3AB252" w14:textId="77777777"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8E7EC" w14:textId="77777777" w:rsidR="00322DE9" w:rsidRDefault="0095430F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What argument could this document be used to support?</w:t>
            </w:r>
          </w:p>
          <w:p w14:paraId="59763920" w14:textId="77777777" w:rsidR="00322DE9" w:rsidRDefault="00322DE9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277A6C26" w14:textId="77777777" w:rsidR="00322DE9" w:rsidRDefault="00322DE9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1E93BA62" w14:textId="77777777" w:rsidR="00322DE9" w:rsidRDefault="00322DE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4620D82" w14:textId="77777777" w:rsidR="00322DE9" w:rsidRDefault="00322DE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CE7C7" w14:textId="77777777" w:rsidR="00322DE9" w:rsidRDefault="0095430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POV+ / HIPP Analysis </w:t>
            </w:r>
            <w:r>
              <w:rPr>
                <w:sz w:val="18"/>
                <w:szCs w:val="18"/>
              </w:rPr>
              <w:t>(For 3 Docs)</w:t>
            </w:r>
          </w:p>
          <w:p w14:paraId="644495EE" w14:textId="77777777" w:rsidR="00322DE9" w:rsidRDefault="0095430F">
            <w:pPr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may be the FIRST thing you do.</w:t>
            </w:r>
          </w:p>
          <w:p w14:paraId="3638C718" w14:textId="77777777" w:rsidR="00322DE9" w:rsidRDefault="00322DE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55D7BC05" w14:textId="77777777" w:rsidR="00322DE9" w:rsidRDefault="00322DE9"/>
    <w:p w14:paraId="5054E98D" w14:textId="77777777" w:rsidR="00322DE9" w:rsidRDefault="00322DE9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870"/>
      </w:tblGrid>
      <w:tr w:rsidR="00322DE9" w14:paraId="1039426E" w14:textId="77777777">
        <w:trPr>
          <w:trHeight w:val="420"/>
        </w:trPr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A8FA" w14:textId="77777777" w:rsidR="00322DE9" w:rsidRDefault="009543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DOC 5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F6819" w14:textId="77777777" w:rsidR="00322DE9" w:rsidRDefault="0095430F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 USE</w:t>
            </w:r>
            <w:proofErr w:type="gramEnd"/>
            <w:r>
              <w:rPr>
                <w:b/>
              </w:rPr>
              <w:t xml:space="preserve"> )   OR   (  STRIKE )</w:t>
            </w:r>
          </w:p>
        </w:tc>
      </w:tr>
      <w:tr w:rsidR="00322DE9" w14:paraId="1408745A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6240A" w14:textId="77777777" w:rsidR="00322DE9" w:rsidRDefault="0095430F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Briefly summarize the document in your own words in a single sentence </w:t>
            </w:r>
            <w:r>
              <w:rPr>
                <w:i/>
                <w:sz w:val="18"/>
                <w:szCs w:val="18"/>
              </w:rPr>
              <w:t>(or sentence fragment)</w:t>
            </w:r>
            <w:r>
              <w:rPr>
                <w:b/>
                <w:i/>
                <w:sz w:val="18"/>
                <w:szCs w:val="18"/>
              </w:rPr>
              <w:t>.</w:t>
            </w:r>
          </w:p>
          <w:p w14:paraId="099188AD" w14:textId="77777777" w:rsidR="00322DE9" w:rsidRDefault="00322DE9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2F34FDD6" w14:textId="77777777" w:rsidR="00322DE9" w:rsidRDefault="00322DE9">
            <w:pPr>
              <w:widowControl w:val="0"/>
              <w:spacing w:line="240" w:lineRule="auto"/>
            </w:pPr>
          </w:p>
          <w:p w14:paraId="1EFABBEF" w14:textId="77777777" w:rsidR="00322DE9" w:rsidRDefault="00322DE9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</w:tr>
      <w:tr w:rsidR="00322DE9" w14:paraId="6680B0F7" w14:textId="77777777">
        <w:trPr>
          <w:trHeight w:val="1305"/>
        </w:trPr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60D6" w14:textId="77777777" w:rsidR="00322DE9" w:rsidRDefault="0095430F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What argument could this document be used to support?</w:t>
            </w:r>
          </w:p>
          <w:p w14:paraId="5CE3B7CC" w14:textId="77777777" w:rsidR="00322DE9" w:rsidRDefault="00322DE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70F06F2" w14:textId="77777777" w:rsidR="00322DE9" w:rsidRDefault="00322DE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A32BB" w14:textId="77777777" w:rsidR="00322DE9" w:rsidRDefault="0095430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POV+ / HIPP Analysis </w:t>
            </w:r>
            <w:r>
              <w:rPr>
                <w:sz w:val="18"/>
                <w:szCs w:val="18"/>
              </w:rPr>
              <w:t>(For 3 Docs)</w:t>
            </w:r>
          </w:p>
          <w:p w14:paraId="7EC8E7FA" w14:textId="77777777" w:rsidR="00322DE9" w:rsidRDefault="0095430F">
            <w:pPr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may be the FIRST thing you do.</w:t>
            </w:r>
          </w:p>
          <w:p w14:paraId="7C785CED" w14:textId="77777777" w:rsidR="00322DE9" w:rsidRDefault="00322DE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091DAB9" w14:textId="77777777" w:rsidR="00322DE9" w:rsidRDefault="00322DE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211D1B0" w14:textId="77777777" w:rsidR="00322DE9" w:rsidRDefault="00322DE9"/>
    <w:p w14:paraId="30A64499" w14:textId="77777777" w:rsidR="00322DE9" w:rsidRDefault="00322DE9"/>
    <w:p w14:paraId="79C50BF6" w14:textId="0BFDFE8F" w:rsidR="00322DE9" w:rsidRDefault="00322DE9"/>
    <w:p w14:paraId="2A1B6494" w14:textId="77EE572E" w:rsidR="0095430F" w:rsidRDefault="0095430F"/>
    <w:p w14:paraId="0D93829D" w14:textId="77777777" w:rsidR="0095430F" w:rsidRDefault="0095430F"/>
    <w:p w14:paraId="1768D6BA" w14:textId="77777777" w:rsidR="00322DE9" w:rsidRDefault="00322DE9">
      <w:pPr>
        <w:rPr>
          <w:sz w:val="32"/>
          <w:szCs w:val="32"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870"/>
      </w:tblGrid>
      <w:tr w:rsidR="00322DE9" w14:paraId="48E79487" w14:textId="77777777">
        <w:trPr>
          <w:trHeight w:val="420"/>
        </w:trPr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268E0" w14:textId="77777777" w:rsidR="00322DE9" w:rsidRDefault="009543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DOC 6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E21E7" w14:textId="77777777" w:rsidR="00322DE9" w:rsidRDefault="0095430F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( </w:t>
            </w:r>
            <w:r>
              <w:rPr>
                <w:b/>
                <w:u w:val="single"/>
              </w:rPr>
              <w:t>USE</w:t>
            </w:r>
            <w:proofErr w:type="gramEnd"/>
            <w:r>
              <w:rPr>
                <w:b/>
              </w:rPr>
              <w:t xml:space="preserve"> )   OR   ( STRIKE )</w:t>
            </w:r>
          </w:p>
        </w:tc>
      </w:tr>
      <w:tr w:rsidR="00322DE9" w14:paraId="459A1B3D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9D163" w14:textId="77777777" w:rsidR="00322DE9" w:rsidRDefault="0095430F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Briefly summarize the document in your own words in a single sentence </w:t>
            </w:r>
            <w:r>
              <w:rPr>
                <w:i/>
                <w:sz w:val="18"/>
                <w:szCs w:val="18"/>
              </w:rPr>
              <w:t>(or sentence fragment)</w:t>
            </w:r>
            <w:r>
              <w:rPr>
                <w:b/>
                <w:i/>
                <w:sz w:val="18"/>
                <w:szCs w:val="18"/>
              </w:rPr>
              <w:t>.</w:t>
            </w:r>
          </w:p>
          <w:p w14:paraId="0022B4B6" w14:textId="77777777" w:rsidR="00322DE9" w:rsidRDefault="00322DE9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4E7B5367" w14:textId="77777777" w:rsidR="00322DE9" w:rsidRDefault="00322DE9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6C3B737A" w14:textId="77777777" w:rsidR="00322DE9" w:rsidRDefault="00322DE9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3FCA0E79" w14:textId="77777777" w:rsidR="00322DE9" w:rsidRDefault="00322DE9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</w:tc>
      </w:tr>
      <w:tr w:rsidR="00322DE9" w14:paraId="4C105AA6" w14:textId="77777777"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3C07C" w14:textId="77777777" w:rsidR="00322DE9" w:rsidRDefault="0095430F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What argument could this document be used to support?</w:t>
            </w:r>
          </w:p>
          <w:p w14:paraId="44CC4045" w14:textId="77777777" w:rsidR="00322DE9" w:rsidRDefault="00322DE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ACA6E21" w14:textId="77777777" w:rsidR="00322DE9" w:rsidRDefault="00322DE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2EFEABC" w14:textId="77777777" w:rsidR="00322DE9" w:rsidRDefault="00322DE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2D26" w14:textId="77777777" w:rsidR="00322DE9" w:rsidRDefault="0095430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POV+ / HIPP Analysis </w:t>
            </w:r>
            <w:r>
              <w:rPr>
                <w:sz w:val="18"/>
                <w:szCs w:val="18"/>
              </w:rPr>
              <w:t>(For 3 Docs)</w:t>
            </w:r>
          </w:p>
          <w:p w14:paraId="0989F894" w14:textId="77777777" w:rsidR="00322DE9" w:rsidRDefault="0095430F">
            <w:pPr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may be the FIRST thing you do.</w:t>
            </w:r>
          </w:p>
          <w:p w14:paraId="0D11FD4A" w14:textId="77777777" w:rsidR="00322DE9" w:rsidRDefault="00322DE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62ECA37" w14:textId="77777777" w:rsidR="00322DE9" w:rsidRDefault="00322DE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A7274C3" w14:textId="77777777" w:rsidR="00322DE9" w:rsidRDefault="00322DE9"/>
    <w:p w14:paraId="03F62A3F" w14:textId="77777777" w:rsidR="00322DE9" w:rsidRDefault="00322DE9">
      <w:pPr>
        <w:rPr>
          <w:sz w:val="32"/>
          <w:szCs w:val="32"/>
        </w:rPr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870"/>
      </w:tblGrid>
      <w:tr w:rsidR="00322DE9" w14:paraId="5AA23B57" w14:textId="77777777">
        <w:trPr>
          <w:trHeight w:val="420"/>
        </w:trPr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F585B" w14:textId="77777777" w:rsidR="00322DE9" w:rsidRDefault="009543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DOC 7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D47A4" w14:textId="77777777" w:rsidR="00322DE9" w:rsidRDefault="0095430F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( </w:t>
            </w:r>
            <w:r>
              <w:rPr>
                <w:b/>
                <w:u w:val="single"/>
              </w:rPr>
              <w:t>USE</w:t>
            </w:r>
            <w:proofErr w:type="gramEnd"/>
            <w:r>
              <w:rPr>
                <w:b/>
              </w:rPr>
              <w:t xml:space="preserve"> )   OR   ( STRIKE )</w:t>
            </w:r>
          </w:p>
        </w:tc>
      </w:tr>
      <w:tr w:rsidR="00322DE9" w14:paraId="2741C0B8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B4D80" w14:textId="77777777" w:rsidR="00322DE9" w:rsidRDefault="0095430F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Briefly summarize the document in your own words in a single sentence </w:t>
            </w:r>
            <w:r>
              <w:rPr>
                <w:i/>
                <w:sz w:val="18"/>
                <w:szCs w:val="18"/>
              </w:rPr>
              <w:t>(or sentence fragment)</w:t>
            </w:r>
            <w:r>
              <w:rPr>
                <w:b/>
                <w:i/>
                <w:sz w:val="18"/>
                <w:szCs w:val="18"/>
              </w:rPr>
              <w:t>.</w:t>
            </w:r>
          </w:p>
          <w:p w14:paraId="3E68F99F" w14:textId="77777777" w:rsidR="00322DE9" w:rsidRDefault="00322DE9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5C3D2599" w14:textId="77777777" w:rsidR="00322DE9" w:rsidRDefault="00322DE9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30D83A72" w14:textId="77777777" w:rsidR="00322DE9" w:rsidRDefault="00322DE9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  <w:p w14:paraId="7246F569" w14:textId="77777777" w:rsidR="00322DE9" w:rsidRDefault="00322DE9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</w:tc>
      </w:tr>
      <w:tr w:rsidR="00322DE9" w14:paraId="2C995B07" w14:textId="77777777"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2B30" w14:textId="77777777" w:rsidR="00322DE9" w:rsidRDefault="0095430F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What argument could this document be used to support?</w:t>
            </w:r>
          </w:p>
          <w:p w14:paraId="160489D6" w14:textId="77777777" w:rsidR="00322DE9" w:rsidRDefault="00322DE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7288F76" w14:textId="77777777" w:rsidR="00322DE9" w:rsidRDefault="00322DE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A148EF6" w14:textId="77777777" w:rsidR="00322DE9" w:rsidRDefault="00322DE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D5F31" w14:textId="77777777" w:rsidR="00322DE9" w:rsidRDefault="0095430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POV+ / HIPP Analysis </w:t>
            </w:r>
            <w:r>
              <w:rPr>
                <w:sz w:val="18"/>
                <w:szCs w:val="18"/>
              </w:rPr>
              <w:t>(For 3 Docs)</w:t>
            </w:r>
          </w:p>
          <w:p w14:paraId="58F99CF6" w14:textId="77777777" w:rsidR="00322DE9" w:rsidRDefault="0095430F">
            <w:pPr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may be the FIRST thing you do.</w:t>
            </w:r>
          </w:p>
          <w:p w14:paraId="7B07721E" w14:textId="77777777" w:rsidR="00322DE9" w:rsidRDefault="00322DE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7B1D731" w14:textId="77777777" w:rsidR="00322DE9" w:rsidRDefault="00322DE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245E86C" w14:textId="77777777" w:rsidR="00322DE9" w:rsidRDefault="00322DE9"/>
    <w:p w14:paraId="1EF238A6" w14:textId="77777777" w:rsidR="00322DE9" w:rsidRDefault="0095430F">
      <w:r>
        <w:t>After you go through the documents, quickly note 1-2 pieces of outside evidence you could use:</w:t>
      </w:r>
    </w:p>
    <w:p w14:paraId="4D7401BC" w14:textId="77777777" w:rsidR="00322DE9" w:rsidRDefault="00322DE9"/>
    <w:p w14:paraId="7673636F" w14:textId="77777777" w:rsidR="00322DE9" w:rsidRDefault="0095430F">
      <w:pPr>
        <w:numPr>
          <w:ilvl w:val="0"/>
          <w:numId w:val="1"/>
        </w:numPr>
      </w:pPr>
      <w:r>
        <w:t>_____________________________________</w:t>
      </w:r>
      <w:r>
        <w:br/>
      </w:r>
    </w:p>
    <w:p w14:paraId="43BA86DF" w14:textId="77777777" w:rsidR="00322DE9" w:rsidRDefault="0095430F">
      <w:pPr>
        <w:numPr>
          <w:ilvl w:val="0"/>
          <w:numId w:val="1"/>
        </w:numPr>
      </w:pPr>
      <w:r>
        <w:t>_______________________________________</w:t>
      </w:r>
    </w:p>
    <w:p w14:paraId="67938188" w14:textId="77777777" w:rsidR="0095430F" w:rsidRDefault="0095430F"/>
    <w:p w14:paraId="62673BF7" w14:textId="77777777" w:rsidR="0095430F" w:rsidRDefault="0095430F"/>
    <w:p w14:paraId="65D4E211" w14:textId="095609C9" w:rsidR="00322DE9" w:rsidRDefault="0095430F">
      <w:r>
        <w:t>If there’s time, what would be a good way to contextualize your essay?</w:t>
      </w:r>
      <w:r w:rsidR="0047672B">
        <w:t xml:space="preserve"> (i.e. background information that you could use to introduce your thesis)</w:t>
      </w:r>
    </w:p>
    <w:p w14:paraId="32F183D6" w14:textId="77777777" w:rsidR="00322DE9" w:rsidRDefault="00322DE9"/>
    <w:p w14:paraId="765B8487" w14:textId="77777777" w:rsidR="00322DE9" w:rsidRDefault="00322DE9"/>
    <w:p w14:paraId="2FF81C71" w14:textId="77777777" w:rsidR="00322DE9" w:rsidRDefault="00322DE9"/>
    <w:p w14:paraId="5C67D605" w14:textId="77777777" w:rsidR="00322DE9" w:rsidRDefault="0095430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8A55C9" w14:textId="77777777" w:rsidR="00322DE9" w:rsidRDefault="00322DE9"/>
    <w:p w14:paraId="5409BCEF" w14:textId="77777777" w:rsidR="00322DE9" w:rsidRDefault="00322DE9"/>
    <w:p w14:paraId="14A21084" w14:textId="77777777" w:rsidR="00322DE9" w:rsidRDefault="00322DE9"/>
    <w:p w14:paraId="28605CD0" w14:textId="77777777" w:rsidR="00322DE9" w:rsidRDefault="00322DE9"/>
    <w:p w14:paraId="61A48EF8" w14:textId="77777777" w:rsidR="0095430F" w:rsidRDefault="0095430F"/>
    <w:p w14:paraId="03022A0D" w14:textId="77777777" w:rsidR="0095430F" w:rsidRDefault="0095430F"/>
    <w:p w14:paraId="66B195DA" w14:textId="77777777" w:rsidR="0095430F" w:rsidRDefault="0095430F"/>
    <w:p w14:paraId="28C28B6F" w14:textId="77777777" w:rsidR="0095430F" w:rsidRDefault="0095430F"/>
    <w:p w14:paraId="26FA80B2" w14:textId="77777777" w:rsidR="0095430F" w:rsidRDefault="0095430F"/>
    <w:p w14:paraId="608020B1" w14:textId="77777777" w:rsidR="0095430F" w:rsidRDefault="0095430F"/>
    <w:p w14:paraId="13D56EA2" w14:textId="2E730370" w:rsidR="00322DE9" w:rsidRDefault="0095430F">
      <w:r>
        <w:t xml:space="preserve">Contextualization: </w:t>
      </w:r>
    </w:p>
    <w:p w14:paraId="7E01F2DF" w14:textId="77777777" w:rsidR="00322DE9" w:rsidRDefault="00322DE9"/>
    <w:p w14:paraId="2BCF53CB" w14:textId="77777777" w:rsidR="00322DE9" w:rsidRDefault="00322DE9"/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22DE9" w14:paraId="5F57C7A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E531C" w14:textId="77777777" w:rsidR="00322DE9" w:rsidRDefault="0095430F">
            <w:pPr>
              <w:widowControl w:val="0"/>
              <w:spacing w:line="240" w:lineRule="auto"/>
            </w:pPr>
            <w:r>
              <w:t>Body Paragraph 1:</w:t>
            </w:r>
          </w:p>
          <w:p w14:paraId="45573423" w14:textId="77777777" w:rsidR="00322DE9" w:rsidRDefault="00322DE9">
            <w:pPr>
              <w:widowControl w:val="0"/>
              <w:spacing w:line="240" w:lineRule="auto"/>
            </w:pPr>
          </w:p>
          <w:p w14:paraId="3D77E9D3" w14:textId="77777777" w:rsidR="00322DE9" w:rsidRDefault="00322DE9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20597" w14:textId="77777777" w:rsidR="00322DE9" w:rsidRDefault="0095430F">
            <w:pPr>
              <w:widowControl w:val="0"/>
              <w:spacing w:line="240" w:lineRule="auto"/>
            </w:pPr>
            <w:r>
              <w:t>Body Paragraph 2:</w:t>
            </w:r>
          </w:p>
          <w:p w14:paraId="31AD45B4" w14:textId="77777777" w:rsidR="00322DE9" w:rsidRDefault="00322DE9">
            <w:pPr>
              <w:widowControl w:val="0"/>
              <w:spacing w:line="240" w:lineRule="auto"/>
            </w:pPr>
          </w:p>
        </w:tc>
      </w:tr>
      <w:tr w:rsidR="00322DE9" w14:paraId="4C203B0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44E61" w14:textId="77777777" w:rsidR="00322DE9" w:rsidRDefault="0095430F">
            <w:pPr>
              <w:widowControl w:val="0"/>
              <w:spacing w:line="240" w:lineRule="auto"/>
            </w:pPr>
            <w:r>
              <w:t xml:space="preserve">Doc 1 - </w:t>
            </w:r>
          </w:p>
          <w:p w14:paraId="658FB5DA" w14:textId="77777777" w:rsidR="00322DE9" w:rsidRDefault="00322DE9">
            <w:pPr>
              <w:widowControl w:val="0"/>
              <w:spacing w:line="240" w:lineRule="auto"/>
            </w:pPr>
          </w:p>
          <w:p w14:paraId="55406B7F" w14:textId="77777777" w:rsidR="00322DE9" w:rsidRDefault="0095430F">
            <w:pPr>
              <w:widowControl w:val="0"/>
              <w:spacing w:line="240" w:lineRule="auto"/>
            </w:pPr>
            <w:r>
              <w:t xml:space="preserve">Doc 2 - </w:t>
            </w:r>
          </w:p>
          <w:p w14:paraId="2368D848" w14:textId="77777777" w:rsidR="00322DE9" w:rsidRDefault="00322DE9">
            <w:pPr>
              <w:widowControl w:val="0"/>
              <w:spacing w:line="240" w:lineRule="auto"/>
            </w:pPr>
          </w:p>
          <w:p w14:paraId="083E0047" w14:textId="77777777" w:rsidR="00322DE9" w:rsidRDefault="0095430F">
            <w:pPr>
              <w:widowControl w:val="0"/>
              <w:spacing w:line="240" w:lineRule="auto"/>
              <w:jc w:val="right"/>
            </w:pPr>
            <w:r>
              <w:t>Context for Doc 1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D4729" w14:textId="77777777" w:rsidR="00322DE9" w:rsidRDefault="0095430F">
            <w:pPr>
              <w:widowControl w:val="0"/>
              <w:spacing w:line="240" w:lineRule="auto"/>
            </w:pPr>
            <w:r>
              <w:t xml:space="preserve">Doc 3 - </w:t>
            </w:r>
          </w:p>
          <w:p w14:paraId="25BFBF8C" w14:textId="77777777" w:rsidR="00322DE9" w:rsidRDefault="00322DE9">
            <w:pPr>
              <w:widowControl w:val="0"/>
              <w:spacing w:line="240" w:lineRule="auto"/>
            </w:pPr>
          </w:p>
          <w:p w14:paraId="4824148F" w14:textId="77777777" w:rsidR="00322DE9" w:rsidRDefault="0095430F">
            <w:pPr>
              <w:widowControl w:val="0"/>
              <w:spacing w:line="240" w:lineRule="auto"/>
            </w:pPr>
            <w:r>
              <w:t xml:space="preserve">Doc 4 - </w:t>
            </w:r>
          </w:p>
          <w:p w14:paraId="2B357C5B" w14:textId="77777777" w:rsidR="00322DE9" w:rsidRDefault="00322DE9">
            <w:pPr>
              <w:widowControl w:val="0"/>
              <w:spacing w:line="240" w:lineRule="auto"/>
            </w:pPr>
          </w:p>
          <w:p w14:paraId="3DF070B2" w14:textId="14D45F96" w:rsidR="00322DE9" w:rsidRDefault="0095430F">
            <w:pPr>
              <w:widowControl w:val="0"/>
              <w:spacing w:line="240" w:lineRule="auto"/>
              <w:jc w:val="right"/>
            </w:pPr>
            <w:r>
              <w:t xml:space="preserve">Context for Doc </w:t>
            </w:r>
            <w:r w:rsidR="0047672B">
              <w:t>2</w:t>
            </w:r>
          </w:p>
        </w:tc>
      </w:tr>
      <w:tr w:rsidR="00322DE9" w14:paraId="3B98E04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43CC7" w14:textId="77777777" w:rsidR="00322DE9" w:rsidRDefault="00322DE9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C6699" w14:textId="77777777" w:rsidR="00322DE9" w:rsidRDefault="00322DE9">
            <w:pPr>
              <w:widowControl w:val="0"/>
              <w:spacing w:line="240" w:lineRule="auto"/>
            </w:pPr>
          </w:p>
        </w:tc>
      </w:tr>
      <w:tr w:rsidR="00322DE9" w14:paraId="3D23344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12F27" w14:textId="77777777" w:rsidR="00322DE9" w:rsidRDefault="00322DE9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AD4D1" w14:textId="77777777" w:rsidR="00322DE9" w:rsidRDefault="00322DE9">
            <w:pPr>
              <w:widowControl w:val="0"/>
              <w:spacing w:line="240" w:lineRule="auto"/>
            </w:pPr>
          </w:p>
        </w:tc>
      </w:tr>
      <w:tr w:rsidR="0047672B" w14:paraId="15177525" w14:textId="77777777" w:rsidTr="009E0156">
        <w:trPr>
          <w:gridAfter w:val="1"/>
          <w:wAfter w:w="4680" w:type="dxa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B4378" w14:textId="6185A254" w:rsidR="0047672B" w:rsidRDefault="0047672B" w:rsidP="009E0156">
            <w:pPr>
              <w:widowControl w:val="0"/>
              <w:spacing w:line="240" w:lineRule="auto"/>
            </w:pPr>
            <w:r>
              <w:t xml:space="preserve">Body Paragraph </w:t>
            </w:r>
            <w:r>
              <w:t>3</w:t>
            </w:r>
            <w:r>
              <w:t>:</w:t>
            </w:r>
          </w:p>
          <w:p w14:paraId="06982030" w14:textId="77777777" w:rsidR="0047672B" w:rsidRDefault="0047672B" w:rsidP="009E0156">
            <w:pPr>
              <w:widowControl w:val="0"/>
              <w:spacing w:line="240" w:lineRule="auto"/>
            </w:pPr>
          </w:p>
        </w:tc>
      </w:tr>
      <w:tr w:rsidR="0047672B" w14:paraId="69C54AAF" w14:textId="77777777" w:rsidTr="009E0156">
        <w:trPr>
          <w:gridAfter w:val="1"/>
          <w:wAfter w:w="4680" w:type="dxa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C1E7" w14:textId="15F1C4C8" w:rsidR="0047672B" w:rsidRDefault="0047672B" w:rsidP="009E0156">
            <w:pPr>
              <w:widowControl w:val="0"/>
              <w:spacing w:line="240" w:lineRule="auto"/>
            </w:pPr>
            <w:r>
              <w:t xml:space="preserve">Doc </w:t>
            </w:r>
            <w:r>
              <w:t>5</w:t>
            </w:r>
            <w:r>
              <w:t xml:space="preserve">- </w:t>
            </w:r>
          </w:p>
          <w:p w14:paraId="521C989D" w14:textId="77777777" w:rsidR="0047672B" w:rsidRDefault="0047672B" w:rsidP="009E0156">
            <w:pPr>
              <w:widowControl w:val="0"/>
              <w:spacing w:line="240" w:lineRule="auto"/>
            </w:pPr>
          </w:p>
          <w:p w14:paraId="2E17B187" w14:textId="43D227D3" w:rsidR="0047672B" w:rsidRDefault="0047672B" w:rsidP="009E0156">
            <w:pPr>
              <w:widowControl w:val="0"/>
              <w:spacing w:line="240" w:lineRule="auto"/>
            </w:pPr>
            <w:r>
              <w:t xml:space="preserve">Doc </w:t>
            </w:r>
            <w:r>
              <w:t>6</w:t>
            </w:r>
            <w:r>
              <w:t xml:space="preserve"> - </w:t>
            </w:r>
          </w:p>
          <w:p w14:paraId="5E02507F" w14:textId="77777777" w:rsidR="0047672B" w:rsidRDefault="0047672B" w:rsidP="009E0156">
            <w:pPr>
              <w:widowControl w:val="0"/>
              <w:spacing w:line="240" w:lineRule="auto"/>
            </w:pPr>
          </w:p>
          <w:p w14:paraId="19D70AC8" w14:textId="77777777" w:rsidR="0047672B" w:rsidRDefault="0047672B" w:rsidP="009E0156">
            <w:pPr>
              <w:widowControl w:val="0"/>
              <w:spacing w:line="240" w:lineRule="auto"/>
              <w:jc w:val="right"/>
            </w:pPr>
            <w:r>
              <w:t>Context for Doc 3</w:t>
            </w:r>
          </w:p>
        </w:tc>
      </w:tr>
      <w:tr w:rsidR="0047672B" w14:paraId="3124F89A" w14:textId="77777777" w:rsidTr="009E0156">
        <w:trPr>
          <w:gridAfter w:val="1"/>
          <w:wAfter w:w="4680" w:type="dxa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F05F9" w14:textId="77777777" w:rsidR="0047672B" w:rsidRDefault="0047672B" w:rsidP="009E0156">
            <w:pPr>
              <w:widowControl w:val="0"/>
              <w:spacing w:line="240" w:lineRule="auto"/>
            </w:pPr>
          </w:p>
        </w:tc>
      </w:tr>
      <w:tr w:rsidR="0047672B" w14:paraId="3132137C" w14:textId="77777777" w:rsidTr="009E0156">
        <w:trPr>
          <w:gridAfter w:val="1"/>
          <w:wAfter w:w="4680" w:type="dxa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1E8EF" w14:textId="77777777" w:rsidR="0047672B" w:rsidRDefault="0047672B" w:rsidP="009E0156">
            <w:pPr>
              <w:widowControl w:val="0"/>
              <w:spacing w:line="240" w:lineRule="auto"/>
            </w:pPr>
          </w:p>
        </w:tc>
      </w:tr>
    </w:tbl>
    <w:p w14:paraId="0A98BC1E" w14:textId="77777777" w:rsidR="00322DE9" w:rsidRDefault="00322DE9"/>
    <w:p w14:paraId="20759335" w14:textId="77777777" w:rsidR="00322DE9" w:rsidRDefault="0095430F">
      <w:r>
        <w:rPr>
          <w:b/>
        </w:rPr>
        <w:t>THESIS</w:t>
      </w:r>
      <w:r>
        <w:t xml:space="preserve"> (Complex </w:t>
      </w:r>
      <w:proofErr w:type="spellStart"/>
      <w:r>
        <w:t>CCoT</w:t>
      </w:r>
      <w:proofErr w:type="spellEnd"/>
      <w:r>
        <w:t xml:space="preserve">): </w:t>
      </w:r>
    </w:p>
    <w:p w14:paraId="599D1698" w14:textId="77777777" w:rsidR="00322DE9" w:rsidRDefault="00322DE9"/>
    <w:p w14:paraId="7A78A3DA" w14:textId="77777777" w:rsidR="00322DE9" w:rsidRDefault="00322DE9"/>
    <w:p w14:paraId="0132CBD9" w14:textId="77777777" w:rsidR="00322DE9" w:rsidRDefault="00322DE9"/>
    <w:p w14:paraId="1742DB9E" w14:textId="77777777" w:rsidR="00322DE9" w:rsidRDefault="00322DE9">
      <w:bookmarkStart w:id="0" w:name="_GoBack"/>
      <w:bookmarkEnd w:id="0"/>
    </w:p>
    <w:p w14:paraId="7AEFE9D7" w14:textId="77777777" w:rsidR="00322DE9" w:rsidRDefault="00322DE9">
      <w:pPr>
        <w:ind w:firstLine="720"/>
      </w:pPr>
    </w:p>
    <w:sectPr w:rsidR="00322D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A68AA"/>
    <w:multiLevelType w:val="multilevel"/>
    <w:tmpl w:val="F8E07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352839"/>
    <w:multiLevelType w:val="multilevel"/>
    <w:tmpl w:val="94C826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DE9"/>
    <w:rsid w:val="00322DE9"/>
    <w:rsid w:val="0047672B"/>
    <w:rsid w:val="0095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F797"/>
  <w15:docId w15:val="{B48B323D-B673-4708-8ADE-2575A4B0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Willis</dc:creator>
  <cp:lastModifiedBy>Benjamin Willis</cp:lastModifiedBy>
  <cp:revision>3</cp:revision>
  <dcterms:created xsi:type="dcterms:W3CDTF">2020-09-20T21:23:00Z</dcterms:created>
  <dcterms:modified xsi:type="dcterms:W3CDTF">2020-09-24T14:45:00Z</dcterms:modified>
</cp:coreProperties>
</file>